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15" w:rsidRDefault="00864B7C" w:rsidP="00864B7C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900B6BA" wp14:editId="0B6EDFA8">
            <wp:extent cx="303276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7C" w:rsidRPr="004C4EE6" w:rsidRDefault="00864B7C" w:rsidP="00864B7C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864B7C" w:rsidRDefault="00864B7C" w:rsidP="00864B7C">
      <w:pPr>
        <w:jc w:val="center"/>
        <w:rPr>
          <w:rFonts w:ascii="Papyrus" w:hAnsi="Papyrus"/>
          <w:sz w:val="28"/>
          <w:szCs w:val="28"/>
        </w:rPr>
      </w:pPr>
    </w:p>
    <w:p w:rsidR="00864B7C" w:rsidRDefault="00864B7C" w:rsidP="00864B7C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A32" w:rsidRDefault="00DB5A32" w:rsidP="00DB5A32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32" w:rsidRPr="004C4EE6" w:rsidRDefault="00DB5A32" w:rsidP="00DB5A32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DB5A32" w:rsidRDefault="00DB5A32" w:rsidP="00DB5A32">
      <w:pPr>
        <w:jc w:val="center"/>
        <w:rPr>
          <w:rFonts w:ascii="Papyrus" w:hAnsi="Papyrus"/>
          <w:sz w:val="28"/>
          <w:szCs w:val="28"/>
        </w:rPr>
      </w:pPr>
    </w:p>
    <w:p w:rsidR="00DB5A32" w:rsidRDefault="00DB5A32" w:rsidP="00DB5A32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jc w:val="center"/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4D" w:rsidRDefault="0093784D" w:rsidP="0093784D">
      <w:pPr>
        <w:jc w:val="center"/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93784D" w:rsidRDefault="0093784D" w:rsidP="0093784D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4D" w:rsidRPr="004C4EE6" w:rsidRDefault="0093784D" w:rsidP="0093784D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93784D" w:rsidRDefault="0093784D" w:rsidP="0093784D">
      <w:pPr>
        <w:jc w:val="center"/>
        <w:rPr>
          <w:rFonts w:ascii="Papyrus" w:hAnsi="Papyrus"/>
          <w:sz w:val="28"/>
          <w:szCs w:val="28"/>
        </w:rPr>
      </w:pPr>
    </w:p>
    <w:p w:rsidR="0093784D" w:rsidRDefault="0093784D" w:rsidP="0093784D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pyrus" w:hAnsi="Papyrus"/>
          <w:b/>
          <w:sz w:val="28"/>
          <w:szCs w:val="28"/>
        </w:rPr>
        <w:t>______</w:t>
      </w: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Default="000E5D93" w:rsidP="000E5D93">
      <w:pPr>
        <w:jc w:val="center"/>
      </w:pPr>
      <w:r w:rsidRPr="0088110E">
        <w:rPr>
          <w:noProof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drawing>
          <wp:inline distT="0" distB="0" distL="0" distR="0" wp14:anchorId="0AF09E4A" wp14:editId="4BF5244B">
            <wp:extent cx="3032760" cy="69342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3" w:rsidRPr="004C4EE6" w:rsidRDefault="000E5D93" w:rsidP="000E5D93">
      <w:pPr>
        <w:jc w:val="center"/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Start Your Inspirational Thoughts</w:t>
      </w:r>
    </w:p>
    <w:p w:rsidR="000E5D93" w:rsidRDefault="000E5D93" w:rsidP="000E5D93">
      <w:pPr>
        <w:jc w:val="center"/>
        <w:rPr>
          <w:rFonts w:ascii="Papyrus" w:hAnsi="Papyrus"/>
          <w:sz w:val="28"/>
          <w:szCs w:val="28"/>
        </w:rPr>
      </w:pPr>
    </w:p>
    <w:p w:rsidR="000E5D93" w:rsidRPr="004C4EE6" w:rsidRDefault="000E5D93" w:rsidP="000E5D93">
      <w:pPr>
        <w:rPr>
          <w:rFonts w:ascii="Papyrus" w:hAnsi="Papyrus"/>
          <w:b/>
          <w:sz w:val="28"/>
          <w:szCs w:val="28"/>
        </w:rPr>
      </w:pPr>
      <w:r w:rsidRPr="004C4EE6">
        <w:rPr>
          <w:rFonts w:ascii="Papyrus" w:hAnsi="Papyru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E5D93" w:rsidRPr="004C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C"/>
    <w:rsid w:val="000E5D93"/>
    <w:rsid w:val="004C4EE6"/>
    <w:rsid w:val="00864B7C"/>
    <w:rsid w:val="008F7715"/>
    <w:rsid w:val="0093784D"/>
    <w:rsid w:val="00D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EEF5"/>
  <w15:chartTrackingRefBased/>
  <w15:docId w15:val="{080180C5-2EB3-41D8-B6C6-FCBB42B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11519</Words>
  <Characters>65663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Williams</dc:creator>
  <cp:keywords/>
  <dc:description/>
  <cp:lastModifiedBy>Christine Williams</cp:lastModifiedBy>
  <cp:revision>2</cp:revision>
  <dcterms:created xsi:type="dcterms:W3CDTF">2020-06-17T00:45:00Z</dcterms:created>
  <dcterms:modified xsi:type="dcterms:W3CDTF">2020-06-17T00:45:00Z</dcterms:modified>
</cp:coreProperties>
</file>